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5D33" w:rsidRPr="00BF7274" w:rsidRDefault="00EB7877" w:rsidP="00EB7877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BF7274">
        <w:rPr>
          <w:rFonts w:ascii="Times New Roman" w:hAnsi="Times New Roman" w:cs="Times New Roman"/>
          <w:sz w:val="32"/>
          <w:szCs w:val="32"/>
        </w:rPr>
        <w:t>ПОВЕСТКА ДНЯ</w:t>
      </w:r>
      <w:r w:rsidR="004501C7">
        <w:rPr>
          <w:rFonts w:ascii="Times New Roman" w:hAnsi="Times New Roman" w:cs="Times New Roman"/>
          <w:sz w:val="32"/>
          <w:szCs w:val="32"/>
        </w:rPr>
        <w:t xml:space="preserve"> № 13</w:t>
      </w:r>
    </w:p>
    <w:p w:rsidR="00EB7877" w:rsidRPr="00BF7274" w:rsidRDefault="00176AA2" w:rsidP="00EB7877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заочного голосования</w:t>
      </w:r>
      <w:r w:rsidR="00FD210E">
        <w:rPr>
          <w:rFonts w:ascii="Times New Roman" w:hAnsi="Times New Roman" w:cs="Times New Roman"/>
          <w:sz w:val="32"/>
          <w:szCs w:val="32"/>
        </w:rPr>
        <w:t xml:space="preserve"> </w:t>
      </w:r>
      <w:bookmarkStart w:id="0" w:name="_GoBack"/>
      <w:bookmarkEnd w:id="0"/>
      <w:r w:rsidR="005C514F">
        <w:rPr>
          <w:rFonts w:ascii="Times New Roman" w:hAnsi="Times New Roman" w:cs="Times New Roman"/>
          <w:sz w:val="32"/>
          <w:szCs w:val="32"/>
        </w:rPr>
        <w:t xml:space="preserve"> </w:t>
      </w:r>
      <w:r w:rsidR="00EB7877" w:rsidRPr="00BF7274">
        <w:rPr>
          <w:rFonts w:ascii="Times New Roman" w:hAnsi="Times New Roman" w:cs="Times New Roman"/>
          <w:sz w:val="32"/>
          <w:szCs w:val="32"/>
        </w:rPr>
        <w:t xml:space="preserve">Совета депутатов </w:t>
      </w:r>
    </w:p>
    <w:p w:rsidR="00EB7877" w:rsidRPr="00BF7274" w:rsidRDefault="00EB7877" w:rsidP="00EB7877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BF7274">
        <w:rPr>
          <w:rFonts w:ascii="Times New Roman" w:hAnsi="Times New Roman" w:cs="Times New Roman"/>
          <w:sz w:val="32"/>
          <w:szCs w:val="32"/>
        </w:rPr>
        <w:t xml:space="preserve">городского поселения </w:t>
      </w:r>
      <w:proofErr w:type="gramStart"/>
      <w:r w:rsidRPr="00BF7274">
        <w:rPr>
          <w:rFonts w:ascii="Times New Roman" w:hAnsi="Times New Roman" w:cs="Times New Roman"/>
          <w:sz w:val="32"/>
          <w:szCs w:val="32"/>
        </w:rPr>
        <w:t>Таёжный</w:t>
      </w:r>
      <w:proofErr w:type="gramEnd"/>
      <w:r w:rsidR="00A73644">
        <w:rPr>
          <w:rFonts w:ascii="Times New Roman" w:hAnsi="Times New Roman" w:cs="Times New Roman"/>
          <w:sz w:val="32"/>
          <w:szCs w:val="32"/>
        </w:rPr>
        <w:t xml:space="preserve"> </w:t>
      </w:r>
      <w:r w:rsidR="000827BF">
        <w:rPr>
          <w:rFonts w:ascii="Times New Roman" w:hAnsi="Times New Roman" w:cs="Times New Roman"/>
          <w:sz w:val="32"/>
          <w:szCs w:val="32"/>
        </w:rPr>
        <w:t>пятого</w:t>
      </w:r>
      <w:r w:rsidR="00A73644">
        <w:rPr>
          <w:rFonts w:ascii="Times New Roman" w:hAnsi="Times New Roman" w:cs="Times New Roman"/>
          <w:sz w:val="32"/>
          <w:szCs w:val="32"/>
        </w:rPr>
        <w:t xml:space="preserve"> созыва</w:t>
      </w:r>
    </w:p>
    <w:p w:rsidR="00EB7877" w:rsidRDefault="00176AA2" w:rsidP="00C01B7E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с </w:t>
      </w:r>
      <w:r w:rsidR="00E957BE">
        <w:rPr>
          <w:rFonts w:ascii="Times New Roman" w:hAnsi="Times New Roman" w:cs="Times New Roman"/>
          <w:b/>
          <w:sz w:val="32"/>
          <w:szCs w:val="32"/>
        </w:rPr>
        <w:t>25</w:t>
      </w:r>
      <w:r>
        <w:rPr>
          <w:rFonts w:ascii="Times New Roman" w:hAnsi="Times New Roman" w:cs="Times New Roman"/>
          <w:b/>
          <w:sz w:val="32"/>
          <w:szCs w:val="32"/>
        </w:rPr>
        <w:t xml:space="preserve"> .09.2024 по </w:t>
      </w:r>
      <w:r w:rsidR="00E957BE">
        <w:rPr>
          <w:rFonts w:ascii="Times New Roman" w:hAnsi="Times New Roman" w:cs="Times New Roman"/>
          <w:b/>
          <w:sz w:val="32"/>
          <w:szCs w:val="32"/>
        </w:rPr>
        <w:t>27</w:t>
      </w:r>
      <w:r>
        <w:rPr>
          <w:rFonts w:ascii="Times New Roman" w:hAnsi="Times New Roman" w:cs="Times New Roman"/>
          <w:b/>
          <w:sz w:val="32"/>
          <w:szCs w:val="32"/>
        </w:rPr>
        <w:t>.09.</w:t>
      </w:r>
      <w:r w:rsidR="001A627D">
        <w:rPr>
          <w:rFonts w:ascii="Times New Roman" w:hAnsi="Times New Roman" w:cs="Times New Roman"/>
          <w:b/>
          <w:sz w:val="32"/>
          <w:szCs w:val="32"/>
        </w:rPr>
        <w:t xml:space="preserve"> 2024 года </w:t>
      </w:r>
    </w:p>
    <w:p w:rsidR="00E957BE" w:rsidRDefault="00E957BE" w:rsidP="00C01B7E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E957BE" w:rsidRDefault="00E957BE" w:rsidP="00C01B7E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E957BE" w:rsidRDefault="00E957BE" w:rsidP="00C01B7E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BF7274" w:rsidRPr="00BC48BE" w:rsidRDefault="00BF7274" w:rsidP="00AF33E8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:rsidR="004E410A" w:rsidRPr="00B143DD" w:rsidRDefault="006B44D1" w:rsidP="004E410A">
      <w:pPr>
        <w:shd w:val="clear" w:color="auto" w:fill="FFFFFF"/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143DD">
        <w:rPr>
          <w:rFonts w:ascii="Times New Roman" w:hAnsi="Times New Roman" w:cs="Times New Roman"/>
          <w:sz w:val="24"/>
          <w:szCs w:val="24"/>
        </w:rPr>
        <w:t>1</w:t>
      </w:r>
      <w:r w:rsidR="00570713" w:rsidRPr="00B143DD">
        <w:rPr>
          <w:rFonts w:ascii="Times New Roman" w:hAnsi="Times New Roman" w:cs="Times New Roman"/>
          <w:sz w:val="24"/>
          <w:szCs w:val="24"/>
        </w:rPr>
        <w:t xml:space="preserve">. </w:t>
      </w:r>
      <w:r w:rsidR="004E410A" w:rsidRPr="00B143DD">
        <w:rPr>
          <w:rFonts w:ascii="Times New Roman" w:hAnsi="Times New Roman" w:cs="Times New Roman"/>
          <w:sz w:val="24"/>
          <w:szCs w:val="24"/>
        </w:rPr>
        <w:t>О внесении изменений в решение  Совета депутатов городского поселения Таёжный от 26.12.2023 № 18 «О бюджете городского поселения Таёжный на 2024 год и плановый период 2025 и 2026 годов»</w:t>
      </w:r>
    </w:p>
    <w:p w:rsidR="009D5544" w:rsidRPr="00B143DD" w:rsidRDefault="009D5544" w:rsidP="00761297">
      <w:pPr>
        <w:tabs>
          <w:tab w:val="left" w:pos="9355"/>
        </w:tabs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11523" w:rsidRDefault="00B11523" w:rsidP="00F315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76AA2" w:rsidRDefault="00176AA2" w:rsidP="00F315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76AA2" w:rsidRDefault="00176AA2" w:rsidP="00F315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1549" w:rsidRDefault="00F31549" w:rsidP="00F315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Председатель Совета депутатов</w:t>
      </w:r>
    </w:p>
    <w:p w:rsidR="00415604" w:rsidRPr="00B143DD" w:rsidRDefault="00BC48BE" w:rsidP="00B143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F315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ородского поселения </w:t>
      </w:r>
      <w:proofErr w:type="gramStart"/>
      <w:r w:rsidR="00F31549">
        <w:rPr>
          <w:rFonts w:ascii="Times New Roman" w:eastAsia="Times New Roman" w:hAnsi="Times New Roman" w:cs="Times New Roman"/>
          <w:sz w:val="24"/>
          <w:szCs w:val="24"/>
          <w:lang w:eastAsia="ru-RU"/>
        </w:rPr>
        <w:t>Таежный</w:t>
      </w:r>
      <w:proofErr w:type="gramEnd"/>
      <w:r w:rsidR="001A627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1A627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1A627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1A627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1A627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1A627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</w:t>
      </w:r>
      <w:r w:rsidR="009D55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1A627D">
        <w:rPr>
          <w:rFonts w:ascii="Times New Roman" w:eastAsia="Times New Roman" w:hAnsi="Times New Roman" w:cs="Times New Roman"/>
          <w:sz w:val="24"/>
          <w:szCs w:val="24"/>
          <w:lang w:eastAsia="ru-RU"/>
        </w:rPr>
        <w:t>Л.Ю. Халилова</w:t>
      </w:r>
      <w:r w:rsidR="001A627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1A627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1A627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1A627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1A627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1A627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sectPr w:rsidR="00415604" w:rsidRPr="00B143DD" w:rsidSect="00570713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E561CB"/>
    <w:multiLevelType w:val="hybridMultilevel"/>
    <w:tmpl w:val="92F8CC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F87988"/>
    <w:multiLevelType w:val="hybridMultilevel"/>
    <w:tmpl w:val="318ADD6A"/>
    <w:lvl w:ilvl="0" w:tplc="F7E6F562">
      <w:start w:val="2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B97542"/>
    <w:multiLevelType w:val="hybridMultilevel"/>
    <w:tmpl w:val="DF9E3F72"/>
    <w:lvl w:ilvl="0" w:tplc="F85C871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185F3C13"/>
    <w:multiLevelType w:val="hybridMultilevel"/>
    <w:tmpl w:val="D5FE16C0"/>
    <w:lvl w:ilvl="0" w:tplc="42A2A204">
      <w:start w:val="13"/>
      <w:numFmt w:val="decimal"/>
      <w:lvlText w:val="%1"/>
      <w:lvlJc w:val="left"/>
      <w:pPr>
        <w:ind w:left="720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071C38"/>
    <w:multiLevelType w:val="hybridMultilevel"/>
    <w:tmpl w:val="0B8651DE"/>
    <w:lvl w:ilvl="0" w:tplc="057CCF10">
      <w:start w:val="28"/>
      <w:numFmt w:val="decimal"/>
      <w:lvlText w:val="%1"/>
      <w:lvlJc w:val="left"/>
      <w:pPr>
        <w:ind w:left="720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251992"/>
    <w:multiLevelType w:val="hybridMultilevel"/>
    <w:tmpl w:val="DF9E3F72"/>
    <w:lvl w:ilvl="0" w:tplc="F85C871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22571D53"/>
    <w:multiLevelType w:val="hybridMultilevel"/>
    <w:tmpl w:val="A57C0138"/>
    <w:lvl w:ilvl="0" w:tplc="2E5CEE68">
      <w:start w:val="2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1DF6655"/>
    <w:multiLevelType w:val="hybridMultilevel"/>
    <w:tmpl w:val="06A4433C"/>
    <w:lvl w:ilvl="0" w:tplc="DADA7064">
      <w:start w:val="12"/>
      <w:numFmt w:val="decimal"/>
      <w:lvlText w:val="%1"/>
      <w:lvlJc w:val="left"/>
      <w:pPr>
        <w:ind w:left="720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95F3049"/>
    <w:multiLevelType w:val="hybridMultilevel"/>
    <w:tmpl w:val="DF9E3F72"/>
    <w:lvl w:ilvl="0" w:tplc="F85C871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>
    <w:nsid w:val="4B9676CE"/>
    <w:multiLevelType w:val="hybridMultilevel"/>
    <w:tmpl w:val="E35CF7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CC73E19"/>
    <w:multiLevelType w:val="hybridMultilevel"/>
    <w:tmpl w:val="F9E2D6C4"/>
    <w:lvl w:ilvl="0" w:tplc="BCD4B502">
      <w:start w:val="20"/>
      <w:numFmt w:val="decimal"/>
      <w:lvlText w:val="%1"/>
      <w:lvlJc w:val="left"/>
      <w:pPr>
        <w:ind w:left="720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1543CCB"/>
    <w:multiLevelType w:val="hybridMultilevel"/>
    <w:tmpl w:val="D5FE16C0"/>
    <w:lvl w:ilvl="0" w:tplc="42A2A204">
      <w:start w:val="13"/>
      <w:numFmt w:val="decimal"/>
      <w:lvlText w:val="%1"/>
      <w:lvlJc w:val="left"/>
      <w:pPr>
        <w:ind w:left="720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E7D1A16"/>
    <w:multiLevelType w:val="hybridMultilevel"/>
    <w:tmpl w:val="DF9E3F72"/>
    <w:lvl w:ilvl="0" w:tplc="F85C871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>
    <w:nsid w:val="67BB3028"/>
    <w:multiLevelType w:val="hybridMultilevel"/>
    <w:tmpl w:val="DF9E3F72"/>
    <w:lvl w:ilvl="0" w:tplc="F85C871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>
    <w:nsid w:val="67F4437C"/>
    <w:multiLevelType w:val="hybridMultilevel"/>
    <w:tmpl w:val="92F8CC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EA21BF3"/>
    <w:multiLevelType w:val="hybridMultilevel"/>
    <w:tmpl w:val="E35CF7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0675CB2"/>
    <w:multiLevelType w:val="hybridMultilevel"/>
    <w:tmpl w:val="DF9E3F72"/>
    <w:lvl w:ilvl="0" w:tplc="F85C871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>
    <w:nsid w:val="7AEF6643"/>
    <w:multiLevelType w:val="hybridMultilevel"/>
    <w:tmpl w:val="9DA07610"/>
    <w:lvl w:ilvl="0" w:tplc="8B048D0C">
      <w:start w:val="2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B4D1841"/>
    <w:multiLevelType w:val="hybridMultilevel"/>
    <w:tmpl w:val="04325CF8"/>
    <w:lvl w:ilvl="0" w:tplc="ED0ED636">
      <w:start w:val="14"/>
      <w:numFmt w:val="decimal"/>
      <w:lvlText w:val="%1"/>
      <w:lvlJc w:val="left"/>
      <w:pPr>
        <w:ind w:left="720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4"/>
  </w:num>
  <w:num w:numId="3">
    <w:abstractNumId w:val="10"/>
  </w:num>
  <w:num w:numId="4">
    <w:abstractNumId w:val="15"/>
  </w:num>
  <w:num w:numId="5">
    <w:abstractNumId w:val="1"/>
  </w:num>
  <w:num w:numId="6">
    <w:abstractNumId w:val="9"/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6"/>
  </w:num>
  <w:num w:numId="10">
    <w:abstractNumId w:val="11"/>
  </w:num>
  <w:num w:numId="11">
    <w:abstractNumId w:val="16"/>
  </w:num>
  <w:num w:numId="12">
    <w:abstractNumId w:val="3"/>
  </w:num>
  <w:num w:numId="13">
    <w:abstractNumId w:val="12"/>
  </w:num>
  <w:num w:numId="14">
    <w:abstractNumId w:val="4"/>
  </w:num>
  <w:num w:numId="15">
    <w:abstractNumId w:val="5"/>
  </w:num>
  <w:num w:numId="16">
    <w:abstractNumId w:val="17"/>
  </w:num>
  <w:num w:numId="17">
    <w:abstractNumId w:val="18"/>
  </w:num>
  <w:num w:numId="18">
    <w:abstractNumId w:val="13"/>
  </w:num>
  <w:num w:numId="19">
    <w:abstractNumId w:val="2"/>
  </w:num>
  <w:num w:numId="2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B7877"/>
    <w:rsid w:val="00010C97"/>
    <w:rsid w:val="00014D48"/>
    <w:rsid w:val="0003109F"/>
    <w:rsid w:val="00041E99"/>
    <w:rsid w:val="00061AD6"/>
    <w:rsid w:val="000827BF"/>
    <w:rsid w:val="00087D7F"/>
    <w:rsid w:val="0009199D"/>
    <w:rsid w:val="000B0CC2"/>
    <w:rsid w:val="000C4364"/>
    <w:rsid w:val="000D53DE"/>
    <w:rsid w:val="000D7C3D"/>
    <w:rsid w:val="000F316A"/>
    <w:rsid w:val="001069B9"/>
    <w:rsid w:val="00123DCB"/>
    <w:rsid w:val="00136DDF"/>
    <w:rsid w:val="0016081D"/>
    <w:rsid w:val="001730AD"/>
    <w:rsid w:val="00176AA2"/>
    <w:rsid w:val="001A00AE"/>
    <w:rsid w:val="001A3286"/>
    <w:rsid w:val="001A627D"/>
    <w:rsid w:val="001C1FA6"/>
    <w:rsid w:val="001D4601"/>
    <w:rsid w:val="001D5179"/>
    <w:rsid w:val="002023D2"/>
    <w:rsid w:val="00210CE8"/>
    <w:rsid w:val="002125F8"/>
    <w:rsid w:val="00221D49"/>
    <w:rsid w:val="002421BC"/>
    <w:rsid w:val="00247BA9"/>
    <w:rsid w:val="00265781"/>
    <w:rsid w:val="002737B4"/>
    <w:rsid w:val="00285585"/>
    <w:rsid w:val="002A1D65"/>
    <w:rsid w:val="002C78B4"/>
    <w:rsid w:val="002D70F7"/>
    <w:rsid w:val="002D750C"/>
    <w:rsid w:val="003013B4"/>
    <w:rsid w:val="003050C6"/>
    <w:rsid w:val="00306513"/>
    <w:rsid w:val="00317467"/>
    <w:rsid w:val="003551D2"/>
    <w:rsid w:val="00361F12"/>
    <w:rsid w:val="00366C7D"/>
    <w:rsid w:val="003A2BD9"/>
    <w:rsid w:val="003A725F"/>
    <w:rsid w:val="003C64DB"/>
    <w:rsid w:val="003D6D85"/>
    <w:rsid w:val="003E7216"/>
    <w:rsid w:val="003F1685"/>
    <w:rsid w:val="003F6B64"/>
    <w:rsid w:val="00415604"/>
    <w:rsid w:val="004307EA"/>
    <w:rsid w:val="00437ED9"/>
    <w:rsid w:val="004501C7"/>
    <w:rsid w:val="0046122B"/>
    <w:rsid w:val="004871DD"/>
    <w:rsid w:val="00491B87"/>
    <w:rsid w:val="004A54F9"/>
    <w:rsid w:val="004C5D33"/>
    <w:rsid w:val="004D45BA"/>
    <w:rsid w:val="004E33BA"/>
    <w:rsid w:val="004E410A"/>
    <w:rsid w:val="00501FC2"/>
    <w:rsid w:val="0054404B"/>
    <w:rsid w:val="005571A5"/>
    <w:rsid w:val="00563071"/>
    <w:rsid w:val="00570713"/>
    <w:rsid w:val="00571574"/>
    <w:rsid w:val="00592998"/>
    <w:rsid w:val="00595F80"/>
    <w:rsid w:val="005A22F6"/>
    <w:rsid w:val="005C1611"/>
    <w:rsid w:val="005C514F"/>
    <w:rsid w:val="005F44F9"/>
    <w:rsid w:val="006012BD"/>
    <w:rsid w:val="006063D5"/>
    <w:rsid w:val="0064111B"/>
    <w:rsid w:val="0067563C"/>
    <w:rsid w:val="00692D0A"/>
    <w:rsid w:val="00692D26"/>
    <w:rsid w:val="006A4227"/>
    <w:rsid w:val="006B44D1"/>
    <w:rsid w:val="006B5CBF"/>
    <w:rsid w:val="00705DCE"/>
    <w:rsid w:val="00730AFF"/>
    <w:rsid w:val="00732641"/>
    <w:rsid w:val="00736D41"/>
    <w:rsid w:val="00740FFB"/>
    <w:rsid w:val="0074706B"/>
    <w:rsid w:val="00747436"/>
    <w:rsid w:val="00761297"/>
    <w:rsid w:val="0077668D"/>
    <w:rsid w:val="00790DFE"/>
    <w:rsid w:val="007953D9"/>
    <w:rsid w:val="007A7303"/>
    <w:rsid w:val="007B1BDA"/>
    <w:rsid w:val="007B2A9E"/>
    <w:rsid w:val="007E469D"/>
    <w:rsid w:val="007E56EB"/>
    <w:rsid w:val="007F2771"/>
    <w:rsid w:val="007F5F4D"/>
    <w:rsid w:val="008035AE"/>
    <w:rsid w:val="008308C1"/>
    <w:rsid w:val="00857A34"/>
    <w:rsid w:val="00857D8E"/>
    <w:rsid w:val="0086083E"/>
    <w:rsid w:val="008A52CC"/>
    <w:rsid w:val="008B2F7C"/>
    <w:rsid w:val="008E6387"/>
    <w:rsid w:val="0090005B"/>
    <w:rsid w:val="00901025"/>
    <w:rsid w:val="0091482B"/>
    <w:rsid w:val="009322A5"/>
    <w:rsid w:val="0093434B"/>
    <w:rsid w:val="00941076"/>
    <w:rsid w:val="009462CA"/>
    <w:rsid w:val="00947D15"/>
    <w:rsid w:val="009C54E8"/>
    <w:rsid w:val="009C57A0"/>
    <w:rsid w:val="009D5544"/>
    <w:rsid w:val="00A13BFF"/>
    <w:rsid w:val="00A37954"/>
    <w:rsid w:val="00A459B0"/>
    <w:rsid w:val="00A56D44"/>
    <w:rsid w:val="00A73644"/>
    <w:rsid w:val="00A752AD"/>
    <w:rsid w:val="00AA27EC"/>
    <w:rsid w:val="00AA4335"/>
    <w:rsid w:val="00AA7DD9"/>
    <w:rsid w:val="00AB0A5E"/>
    <w:rsid w:val="00AC3400"/>
    <w:rsid w:val="00AC5032"/>
    <w:rsid w:val="00AD1B33"/>
    <w:rsid w:val="00AE2E6A"/>
    <w:rsid w:val="00AF33E8"/>
    <w:rsid w:val="00B11523"/>
    <w:rsid w:val="00B143DD"/>
    <w:rsid w:val="00B16648"/>
    <w:rsid w:val="00B16745"/>
    <w:rsid w:val="00B314B5"/>
    <w:rsid w:val="00B41CAF"/>
    <w:rsid w:val="00B451A8"/>
    <w:rsid w:val="00B84D0D"/>
    <w:rsid w:val="00BB5A46"/>
    <w:rsid w:val="00BC48BE"/>
    <w:rsid w:val="00BE06E4"/>
    <w:rsid w:val="00BE7DBB"/>
    <w:rsid w:val="00BF7274"/>
    <w:rsid w:val="00C01B7E"/>
    <w:rsid w:val="00C7341E"/>
    <w:rsid w:val="00CC4968"/>
    <w:rsid w:val="00CC5BE1"/>
    <w:rsid w:val="00CD277D"/>
    <w:rsid w:val="00CE7532"/>
    <w:rsid w:val="00CF03A3"/>
    <w:rsid w:val="00D23FC8"/>
    <w:rsid w:val="00D310AD"/>
    <w:rsid w:val="00D665AF"/>
    <w:rsid w:val="00D73073"/>
    <w:rsid w:val="00D76935"/>
    <w:rsid w:val="00D94628"/>
    <w:rsid w:val="00DA0968"/>
    <w:rsid w:val="00DC00CB"/>
    <w:rsid w:val="00DD1664"/>
    <w:rsid w:val="00DE5B07"/>
    <w:rsid w:val="00DE5BA5"/>
    <w:rsid w:val="00E16540"/>
    <w:rsid w:val="00E31DA1"/>
    <w:rsid w:val="00E42F80"/>
    <w:rsid w:val="00E45A49"/>
    <w:rsid w:val="00E57285"/>
    <w:rsid w:val="00E85D14"/>
    <w:rsid w:val="00E9427D"/>
    <w:rsid w:val="00E94EB1"/>
    <w:rsid w:val="00E957BE"/>
    <w:rsid w:val="00EA4237"/>
    <w:rsid w:val="00EB31B7"/>
    <w:rsid w:val="00EB7877"/>
    <w:rsid w:val="00EC3B1E"/>
    <w:rsid w:val="00ED119D"/>
    <w:rsid w:val="00ED516C"/>
    <w:rsid w:val="00EF67AB"/>
    <w:rsid w:val="00F002B1"/>
    <w:rsid w:val="00F01A75"/>
    <w:rsid w:val="00F11DFB"/>
    <w:rsid w:val="00F15B8B"/>
    <w:rsid w:val="00F31549"/>
    <w:rsid w:val="00F615CD"/>
    <w:rsid w:val="00F64747"/>
    <w:rsid w:val="00FA20ED"/>
    <w:rsid w:val="00FA7440"/>
    <w:rsid w:val="00FD210E"/>
    <w:rsid w:val="00FD6750"/>
    <w:rsid w:val="00FE3B39"/>
    <w:rsid w:val="00FF0D84"/>
    <w:rsid w:val="00FF1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F7274"/>
    <w:pPr>
      <w:ind w:left="720"/>
      <w:contextualSpacing/>
    </w:pPr>
  </w:style>
  <w:style w:type="paragraph" w:styleId="a4">
    <w:name w:val="No Spacing"/>
    <w:uiPriority w:val="1"/>
    <w:qFormat/>
    <w:rsid w:val="001730AD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007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8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7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7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379</TotalTime>
  <Pages>1</Pages>
  <Words>63</Words>
  <Characters>365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Юрист</dc:creator>
  <cp:keywords/>
  <dc:description/>
  <cp:lastModifiedBy>PS</cp:lastModifiedBy>
  <cp:revision>164</cp:revision>
  <cp:lastPrinted>2023-11-27T12:21:00Z</cp:lastPrinted>
  <dcterms:created xsi:type="dcterms:W3CDTF">2016-12-19T08:08:00Z</dcterms:created>
  <dcterms:modified xsi:type="dcterms:W3CDTF">2024-09-23T09:28:00Z</dcterms:modified>
</cp:coreProperties>
</file>